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18039" w14:textId="77777777" w:rsidR="00163086" w:rsidRDefault="00163086" w:rsidP="00781507">
      <w:pPr>
        <w:tabs>
          <w:tab w:val="center" w:pos="4536"/>
          <w:tab w:val="left" w:pos="6987"/>
        </w:tabs>
        <w:spacing w:after="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48808195" wp14:editId="04F81144">
            <wp:extent cx="1047750" cy="622986"/>
            <wp:effectExtent l="0" t="0" r="0" b="5715"/>
            <wp:docPr id="3" name="Obrázek 3" descr="Výsledek pro obrázky z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pro obrázky z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0" cy="63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BBB12E7" wp14:editId="12D10069">
                <wp:extent cx="304800" cy="304800"/>
                <wp:effectExtent l="0" t="0" r="0" b="0"/>
                <wp:docPr id="5" name="Obdélník 5" descr="Ministerstvo zdravotnictví České republi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183EBA49" id="Obdélník 5" o:spid="_x0000_s1026" alt="Ministerstvo zdravotnictví České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8VGv6AIAAO4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163086">
        <w:t xml:space="preserve"> </w:t>
      </w:r>
      <w:r>
        <w:rPr>
          <w:noProof/>
          <w:lang w:eastAsia="cs-CZ"/>
        </w:rPr>
        <w:drawing>
          <wp:inline distT="0" distB="0" distL="0" distR="0" wp14:anchorId="77098379" wp14:editId="4305B62A">
            <wp:extent cx="1066800" cy="675190"/>
            <wp:effectExtent l="0" t="0" r="0" b="0"/>
            <wp:docPr id="6" name="Obrázek 6" descr="Výsledek pro obrázky z Logos Ministerstva Zdravotnic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ýsledek pro obrázky z Logos Ministerstva Zdravotnictv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60" cy="69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0EC31" w14:textId="77777777" w:rsidR="00244D55" w:rsidRDefault="00244D55" w:rsidP="00781507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1061D358" w14:textId="019FC28A" w:rsidR="00163086" w:rsidRDefault="00163086" w:rsidP="00997A04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0"/>
          <w:szCs w:val="28"/>
        </w:rPr>
      </w:pPr>
      <w:r>
        <w:rPr>
          <w:rFonts w:ascii="Cambria" w:hAnsi="Cambria"/>
          <w:b/>
          <w:sz w:val="28"/>
          <w:szCs w:val="28"/>
        </w:rPr>
        <w:t>Potvrzení o zaměstnání</w:t>
      </w:r>
      <w:r w:rsidR="00997A04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pro účely </w:t>
      </w:r>
      <w:r w:rsidR="003A5411">
        <w:rPr>
          <w:rFonts w:ascii="Cambria" w:hAnsi="Cambria"/>
          <w:b/>
          <w:sz w:val="28"/>
          <w:szCs w:val="28"/>
        </w:rPr>
        <w:t xml:space="preserve">očkování proti </w:t>
      </w:r>
      <w:r w:rsidR="00264948">
        <w:rPr>
          <w:rFonts w:ascii="Cambria" w:hAnsi="Cambria"/>
          <w:b/>
          <w:sz w:val="28"/>
          <w:szCs w:val="28"/>
        </w:rPr>
        <w:t>covid</w:t>
      </w:r>
      <w:bookmarkStart w:id="0" w:name="_GoBack"/>
      <w:bookmarkEnd w:id="0"/>
      <w:r w:rsidR="00264948">
        <w:rPr>
          <w:rFonts w:ascii="Cambria" w:hAnsi="Cambria"/>
          <w:b/>
          <w:sz w:val="28"/>
          <w:szCs w:val="28"/>
        </w:rPr>
        <w:t>-19</w:t>
      </w:r>
      <w:r w:rsidR="00157021">
        <w:rPr>
          <w:rFonts w:ascii="Cambria" w:hAnsi="Cambria"/>
          <w:b/>
          <w:sz w:val="28"/>
          <w:szCs w:val="28"/>
        </w:rPr>
        <w:t xml:space="preserve"> </w:t>
      </w:r>
      <w:r w:rsidR="00F27CD9" w:rsidRPr="00107104">
        <w:rPr>
          <w:rFonts w:ascii="Cambria" w:hAnsi="Cambria"/>
          <w:b/>
          <w:sz w:val="20"/>
          <w:szCs w:val="28"/>
        </w:rPr>
        <w:t xml:space="preserve">vystavené </w:t>
      </w:r>
      <w:r w:rsidR="007878E6">
        <w:rPr>
          <w:rFonts w:ascii="Cambria" w:hAnsi="Cambria"/>
          <w:b/>
          <w:sz w:val="20"/>
          <w:szCs w:val="28"/>
        </w:rPr>
        <w:t xml:space="preserve">veřejnou nebo soukromou vysokou školou </w:t>
      </w:r>
      <w:r w:rsidR="007878E6" w:rsidRPr="00266628">
        <w:rPr>
          <w:rFonts w:ascii="Cambria" w:hAnsi="Cambria"/>
          <w:b/>
          <w:sz w:val="20"/>
          <w:szCs w:val="28"/>
        </w:rPr>
        <w:t>nebo její fakultou</w:t>
      </w:r>
      <w:r w:rsidR="007878E6">
        <w:rPr>
          <w:rFonts w:ascii="Cambria" w:hAnsi="Cambria"/>
          <w:b/>
          <w:sz w:val="20"/>
          <w:szCs w:val="28"/>
        </w:rPr>
        <w:t xml:space="preserve"> dle zákona č. 111/1998 Sb., o vysokých školách a o změně a doplnění dalších zákonů (zákon o vysokých školách), (</w:t>
      </w:r>
      <w:r w:rsidR="00647D7D">
        <w:rPr>
          <w:rFonts w:ascii="Cambria" w:hAnsi="Cambria"/>
          <w:b/>
          <w:sz w:val="20"/>
          <w:szCs w:val="28"/>
        </w:rPr>
        <w:t>dále jen „zaměstnavatel“)</w:t>
      </w:r>
    </w:p>
    <w:p w14:paraId="13F58BA5" w14:textId="77777777" w:rsidR="00266628" w:rsidRDefault="00266628" w:rsidP="00997A04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0"/>
          <w:szCs w:val="28"/>
        </w:rPr>
      </w:pPr>
    </w:p>
    <w:p w14:paraId="4DFB0704" w14:textId="77777777" w:rsidR="00266628" w:rsidRDefault="00266628" w:rsidP="00997A04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0"/>
          <w:szCs w:val="28"/>
        </w:rPr>
      </w:pPr>
    </w:p>
    <w:p w14:paraId="324908A2" w14:textId="77777777" w:rsidR="00266628" w:rsidRDefault="00266628" w:rsidP="00997A04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0"/>
          <w:szCs w:val="28"/>
        </w:rPr>
      </w:pPr>
    </w:p>
    <w:p w14:paraId="36DD0312" w14:textId="77777777" w:rsidR="00266628" w:rsidRDefault="00266628" w:rsidP="00997A04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0"/>
          <w:szCs w:val="28"/>
        </w:rPr>
      </w:pPr>
    </w:p>
    <w:p w14:paraId="57CBA9AC" w14:textId="77777777" w:rsidR="00266628" w:rsidRDefault="00266628" w:rsidP="00997A04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0"/>
          <w:szCs w:val="28"/>
        </w:rPr>
      </w:pPr>
    </w:p>
    <w:p w14:paraId="3B39070C" w14:textId="77777777" w:rsidR="00B11F1D" w:rsidRDefault="00266628" w:rsidP="00266628">
      <w:pPr>
        <w:tabs>
          <w:tab w:val="center" w:pos="4536"/>
          <w:tab w:val="left" w:pos="6987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Uvedená vysoká škola </w:t>
      </w:r>
      <w:r w:rsidR="003C4663">
        <w:rPr>
          <w:rFonts w:ascii="Cambria" w:hAnsi="Cambria"/>
          <w:b/>
          <w:sz w:val="24"/>
          <w:szCs w:val="24"/>
        </w:rPr>
        <w:t>tímto potvrzuje, že je</w:t>
      </w:r>
      <w:r>
        <w:rPr>
          <w:rFonts w:ascii="Cambria" w:hAnsi="Cambria"/>
          <w:b/>
          <w:sz w:val="24"/>
          <w:szCs w:val="24"/>
        </w:rPr>
        <w:t xml:space="preserve"> výše </w:t>
      </w:r>
      <w:r w:rsidR="003C4663">
        <w:rPr>
          <w:rFonts w:ascii="Cambria" w:hAnsi="Cambria"/>
          <w:b/>
          <w:sz w:val="24"/>
          <w:szCs w:val="24"/>
        </w:rPr>
        <w:t>uvedený zaměstnanec zaměstnán jako</w:t>
      </w:r>
      <w:r w:rsidR="007406C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její </w:t>
      </w:r>
      <w:r w:rsidR="007406C7">
        <w:rPr>
          <w:rFonts w:ascii="Cambria" w:hAnsi="Cambria"/>
          <w:b/>
          <w:sz w:val="24"/>
          <w:szCs w:val="24"/>
        </w:rPr>
        <w:t>akademický pracovník</w:t>
      </w:r>
      <w:r>
        <w:rPr>
          <w:rFonts w:ascii="Cambria" w:hAnsi="Cambria"/>
          <w:b/>
          <w:sz w:val="24"/>
          <w:szCs w:val="24"/>
        </w:rPr>
        <w:t>.</w:t>
      </w:r>
    </w:p>
    <w:p w14:paraId="15D02FDA" w14:textId="77777777" w:rsidR="003C4663" w:rsidRDefault="00B11F1D" w:rsidP="00163086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3C4663">
        <w:rPr>
          <w:rFonts w:ascii="Cambria" w:hAnsi="Cambria"/>
          <w:b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Y="724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B11F1D" w:rsidRPr="00FB773C" w14:paraId="1DB762E3" w14:textId="77777777" w:rsidTr="00B11F1D">
        <w:trPr>
          <w:trHeight w:val="420"/>
        </w:trPr>
        <w:tc>
          <w:tcPr>
            <w:tcW w:w="9180" w:type="dxa"/>
            <w:gridSpan w:val="2"/>
            <w:shd w:val="clear" w:color="auto" w:fill="B8CCE4"/>
            <w:vAlign w:val="center"/>
          </w:tcPr>
          <w:p w14:paraId="6EC88586" w14:textId="77777777" w:rsidR="00B11F1D" w:rsidRPr="009F1CAB" w:rsidRDefault="00B11F1D" w:rsidP="00B11F1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</w:t>
            </w:r>
            <w:r w:rsidRPr="009F1CAB">
              <w:rPr>
                <w:rFonts w:ascii="Cambria" w:hAnsi="Cambria"/>
                <w:b/>
                <w:sz w:val="24"/>
                <w:szCs w:val="24"/>
              </w:rPr>
              <w:t>aměstna</w:t>
            </w:r>
            <w:r>
              <w:rPr>
                <w:rFonts w:ascii="Cambria" w:hAnsi="Cambria"/>
                <w:b/>
                <w:sz w:val="24"/>
                <w:szCs w:val="24"/>
              </w:rPr>
              <w:t>nec</w:t>
            </w:r>
          </w:p>
        </w:tc>
      </w:tr>
      <w:tr w:rsidR="00B11F1D" w:rsidRPr="00FB773C" w14:paraId="2DFAAACC" w14:textId="77777777" w:rsidTr="00B11F1D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1F596606" w14:textId="77777777" w:rsidR="00B11F1D" w:rsidRDefault="00B11F1D" w:rsidP="00B11F1D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Příjmení a jméno</w:t>
            </w:r>
          </w:p>
        </w:tc>
        <w:tc>
          <w:tcPr>
            <w:tcW w:w="6945" w:type="dxa"/>
            <w:vAlign w:val="center"/>
          </w:tcPr>
          <w:p w14:paraId="43ABB990" w14:textId="77777777" w:rsidR="00B11F1D" w:rsidRPr="00FB773C" w:rsidRDefault="00B11F1D" w:rsidP="00B11F1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11F1D" w:rsidRPr="00FB773C" w14:paraId="2915D80C" w14:textId="77777777" w:rsidTr="00B11F1D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047713A7" w14:textId="77777777" w:rsidR="00B11F1D" w:rsidRPr="000A4433" w:rsidRDefault="00B11F1D" w:rsidP="00B11F1D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Datum narození</w:t>
            </w:r>
          </w:p>
        </w:tc>
        <w:tc>
          <w:tcPr>
            <w:tcW w:w="6945" w:type="dxa"/>
            <w:vAlign w:val="center"/>
          </w:tcPr>
          <w:p w14:paraId="6739A257" w14:textId="77777777" w:rsidR="00B11F1D" w:rsidRPr="00FB773C" w:rsidRDefault="00B11F1D" w:rsidP="00B11F1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0E022D" w14:textId="77777777" w:rsidR="00163086" w:rsidRDefault="00163086" w:rsidP="00B11F1D">
      <w:pPr>
        <w:tabs>
          <w:tab w:val="center" w:pos="4536"/>
          <w:tab w:val="left" w:pos="6987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tbl>
      <w:tblPr>
        <w:tblpPr w:leftFromText="141" w:rightFromText="141" w:vertAnchor="page" w:horzAnchor="margin" w:tblpY="3886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9C542F" w:rsidRPr="00FB773C" w14:paraId="2F6436CF" w14:textId="77777777" w:rsidTr="00107104">
        <w:trPr>
          <w:trHeight w:val="420"/>
        </w:trPr>
        <w:tc>
          <w:tcPr>
            <w:tcW w:w="9180" w:type="dxa"/>
            <w:gridSpan w:val="2"/>
            <w:shd w:val="clear" w:color="auto" w:fill="B8CCE4"/>
            <w:vAlign w:val="center"/>
          </w:tcPr>
          <w:p w14:paraId="22764C92" w14:textId="77777777" w:rsidR="009C542F" w:rsidRPr="00107104" w:rsidRDefault="00266628" w:rsidP="0010710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bookmarkStart w:id="1" w:name="_Hlk70608067"/>
            <w:r>
              <w:rPr>
                <w:rFonts w:ascii="Cambria" w:hAnsi="Cambria"/>
                <w:b/>
                <w:sz w:val="24"/>
                <w:szCs w:val="24"/>
              </w:rPr>
              <w:t>Vysoká škola</w:t>
            </w:r>
          </w:p>
        </w:tc>
      </w:tr>
      <w:tr w:rsidR="00F27CD9" w:rsidRPr="00FB773C" w14:paraId="4ADF9F36" w14:textId="77777777" w:rsidTr="00107104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32977EC3" w14:textId="77777777" w:rsidR="00F27CD9" w:rsidRDefault="00266628" w:rsidP="0010710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Rezortní identifikátor (RID)</w:t>
            </w:r>
          </w:p>
        </w:tc>
        <w:tc>
          <w:tcPr>
            <w:tcW w:w="6945" w:type="dxa"/>
            <w:vAlign w:val="center"/>
          </w:tcPr>
          <w:p w14:paraId="78E6D754" w14:textId="77777777" w:rsidR="00F27CD9" w:rsidRPr="00FB773C" w:rsidRDefault="00F27CD9" w:rsidP="0010710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63086" w:rsidRPr="00FB773C" w14:paraId="7B6A1242" w14:textId="77777777" w:rsidTr="00107104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7FEBB175" w14:textId="77777777" w:rsidR="00163086" w:rsidRPr="000A4433" w:rsidRDefault="00163086" w:rsidP="0010710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Název</w:t>
            </w:r>
          </w:p>
        </w:tc>
        <w:tc>
          <w:tcPr>
            <w:tcW w:w="6945" w:type="dxa"/>
            <w:vAlign w:val="center"/>
          </w:tcPr>
          <w:p w14:paraId="1003C35A" w14:textId="77777777" w:rsidR="00163086" w:rsidRPr="00FB773C" w:rsidRDefault="00163086" w:rsidP="0010710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6628" w:rsidRPr="00FB773C" w14:paraId="7641DD35" w14:textId="77777777" w:rsidTr="00107104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2F4B6184" w14:textId="77777777" w:rsidR="00266628" w:rsidRDefault="00266628" w:rsidP="0026662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Adresa</w:t>
            </w:r>
          </w:p>
        </w:tc>
        <w:tc>
          <w:tcPr>
            <w:tcW w:w="6945" w:type="dxa"/>
            <w:vAlign w:val="center"/>
          </w:tcPr>
          <w:p w14:paraId="79E8E263" w14:textId="77777777" w:rsidR="00266628" w:rsidRPr="00FB773C" w:rsidRDefault="00266628" w:rsidP="0026662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6628" w:rsidRPr="00FB773C" w14:paraId="3AADF4CB" w14:textId="77777777" w:rsidTr="00107104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14:paraId="57D03429" w14:textId="77777777" w:rsidR="00266628" w:rsidRDefault="00266628" w:rsidP="0026662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Fakulta</w:t>
            </w:r>
          </w:p>
        </w:tc>
        <w:tc>
          <w:tcPr>
            <w:tcW w:w="6945" w:type="dxa"/>
            <w:vAlign w:val="center"/>
          </w:tcPr>
          <w:p w14:paraId="696DF71D" w14:textId="77777777" w:rsidR="00266628" w:rsidRPr="00FB773C" w:rsidRDefault="00266628" w:rsidP="0026662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</w:tbl>
    <w:p w14:paraId="3E94E0BE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7EC06C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9A8E28C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0803AD" w14:textId="77777777" w:rsidR="00781507" w:rsidRDefault="00781507" w:rsidP="007815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81F67D" w14:textId="77777777" w:rsidR="00781507" w:rsidRDefault="00781507" w:rsidP="0078150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 …………………………. dne</w:t>
      </w:r>
      <w:r w:rsidRPr="00005A35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….</w:t>
      </w:r>
      <w:r w:rsidRPr="00005A35">
        <w:rPr>
          <w:rFonts w:ascii="Cambria" w:hAnsi="Cambria"/>
        </w:rPr>
        <w:t xml:space="preserve">…………………………………………………... </w:t>
      </w:r>
    </w:p>
    <w:p w14:paraId="11D9EFF5" w14:textId="77777777" w:rsidR="00781507" w:rsidRPr="00244D55" w:rsidRDefault="00B11F1D" w:rsidP="00781507">
      <w:pPr>
        <w:spacing w:after="0" w:line="240" w:lineRule="auto"/>
        <w:ind w:left="4956"/>
        <w:jc w:val="center"/>
        <w:rPr>
          <w:rFonts w:ascii="Cambria" w:hAnsi="Cambria"/>
        </w:rPr>
      </w:pPr>
      <w:r>
        <w:rPr>
          <w:rFonts w:ascii="Cambria" w:hAnsi="Cambria"/>
        </w:rPr>
        <w:t xml:space="preserve">Jméno a </w:t>
      </w:r>
      <w:r w:rsidR="00781507" w:rsidRPr="00244D55">
        <w:rPr>
          <w:rFonts w:ascii="Cambria" w:hAnsi="Cambria"/>
        </w:rPr>
        <w:t xml:space="preserve">podpis </w:t>
      </w:r>
      <w:r w:rsidR="008D5364">
        <w:rPr>
          <w:rFonts w:ascii="Cambria" w:hAnsi="Cambria"/>
        </w:rPr>
        <w:t>oprávněného pracovníka</w:t>
      </w:r>
      <w:r>
        <w:rPr>
          <w:rFonts w:ascii="Cambria" w:hAnsi="Cambria"/>
        </w:rPr>
        <w:t>, razítko</w:t>
      </w:r>
    </w:p>
    <w:p w14:paraId="70D7359C" w14:textId="77777777" w:rsidR="00781507" w:rsidRDefault="00781507" w:rsidP="00781507">
      <w:pPr>
        <w:spacing w:after="0" w:line="240" w:lineRule="auto"/>
        <w:rPr>
          <w:rFonts w:ascii="Cambria" w:hAnsi="Cambria"/>
        </w:rPr>
      </w:pPr>
    </w:p>
    <w:p w14:paraId="0B3096F0" w14:textId="77777777" w:rsidR="00781507" w:rsidRDefault="00781507" w:rsidP="00781507">
      <w:pPr>
        <w:spacing w:after="0" w:line="240" w:lineRule="auto"/>
        <w:rPr>
          <w:rFonts w:ascii="Cambria" w:hAnsi="Cambria"/>
        </w:rPr>
      </w:pPr>
    </w:p>
    <w:p w14:paraId="621B3300" w14:textId="77777777" w:rsidR="00997A04" w:rsidRDefault="00997A04"/>
    <w:sectPr w:rsidR="0099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92719" w14:textId="77777777" w:rsidR="00EA3EFA" w:rsidRDefault="00EA3EFA" w:rsidP="004F2039">
      <w:pPr>
        <w:spacing w:after="0" w:line="240" w:lineRule="auto"/>
      </w:pPr>
      <w:r>
        <w:separator/>
      </w:r>
    </w:p>
  </w:endnote>
  <w:endnote w:type="continuationSeparator" w:id="0">
    <w:p w14:paraId="652C67C5" w14:textId="77777777" w:rsidR="00EA3EFA" w:rsidRDefault="00EA3EFA" w:rsidP="004F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2B872" w14:textId="77777777" w:rsidR="00EA3EFA" w:rsidRDefault="00EA3EFA" w:rsidP="004F2039">
      <w:pPr>
        <w:spacing w:after="0" w:line="240" w:lineRule="auto"/>
      </w:pPr>
      <w:r>
        <w:separator/>
      </w:r>
    </w:p>
  </w:footnote>
  <w:footnote w:type="continuationSeparator" w:id="0">
    <w:p w14:paraId="6815865E" w14:textId="77777777" w:rsidR="00EA3EFA" w:rsidRDefault="00EA3EFA" w:rsidP="004F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B5249"/>
    <w:multiLevelType w:val="hybridMultilevel"/>
    <w:tmpl w:val="4642CF98"/>
    <w:lvl w:ilvl="0" w:tplc="413024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C6ED8"/>
    <w:multiLevelType w:val="hybridMultilevel"/>
    <w:tmpl w:val="58CA9906"/>
    <w:lvl w:ilvl="0" w:tplc="9F7E3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07"/>
    <w:rsid w:val="000865D2"/>
    <w:rsid w:val="00095DD2"/>
    <w:rsid w:val="00107104"/>
    <w:rsid w:val="00157021"/>
    <w:rsid w:val="00163086"/>
    <w:rsid w:val="001D48BC"/>
    <w:rsid w:val="00233E06"/>
    <w:rsid w:val="00244D55"/>
    <w:rsid w:val="0025055F"/>
    <w:rsid w:val="00264948"/>
    <w:rsid w:val="00266628"/>
    <w:rsid w:val="00314A48"/>
    <w:rsid w:val="003A5411"/>
    <w:rsid w:val="003C4663"/>
    <w:rsid w:val="004C13EF"/>
    <w:rsid w:val="004F2039"/>
    <w:rsid w:val="00552A5C"/>
    <w:rsid w:val="005649FA"/>
    <w:rsid w:val="0056711D"/>
    <w:rsid w:val="005F2D09"/>
    <w:rsid w:val="00647D7D"/>
    <w:rsid w:val="007406C7"/>
    <w:rsid w:val="007466F8"/>
    <w:rsid w:val="00781507"/>
    <w:rsid w:val="007878E6"/>
    <w:rsid w:val="007F35BC"/>
    <w:rsid w:val="008D5364"/>
    <w:rsid w:val="00997A04"/>
    <w:rsid w:val="009C542F"/>
    <w:rsid w:val="00B054DA"/>
    <w:rsid w:val="00B11F1D"/>
    <w:rsid w:val="00D14508"/>
    <w:rsid w:val="00D575FA"/>
    <w:rsid w:val="00DE01D4"/>
    <w:rsid w:val="00EA3EFA"/>
    <w:rsid w:val="00F2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8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1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A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CD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C466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4663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C4663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314A4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F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203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F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20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2021-04-30T09:35:00Z</dcterms:created>
  <dcterms:modified xsi:type="dcterms:W3CDTF">2021-04-30T12:01:00Z</dcterms:modified>
</cp:coreProperties>
</file>